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71AAC" w14:textId="201201EE" w:rsidR="00F963ED" w:rsidRDefault="00F963ED">
      <w:r>
        <w:rPr>
          <w:noProof/>
        </w:rPr>
        <w:drawing>
          <wp:anchor distT="0" distB="0" distL="114300" distR="114300" simplePos="0" relativeHeight="251658240" behindDoc="0" locked="0" layoutInCell="1" allowOverlap="1" wp14:anchorId="5016D9FD" wp14:editId="033EB29F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2880000" cy="2160000"/>
            <wp:effectExtent l="0" t="0" r="3175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1AAD">
        <w:t>Gammel ubrugelig båd – har ligget der i flere år.</w:t>
      </w:r>
      <w:r>
        <w:br w:type="textWrapping" w:clear="all"/>
      </w:r>
    </w:p>
    <w:p w14:paraId="027D2B99" w14:textId="7471B0B4" w:rsidR="00F963ED" w:rsidRDefault="00F963ED">
      <w:r>
        <w:rPr>
          <w:noProof/>
        </w:rPr>
        <w:drawing>
          <wp:inline distT="0" distB="0" distL="0" distR="0" wp14:anchorId="01D5BE8E" wp14:editId="492B6570">
            <wp:extent cx="2880000" cy="2160000"/>
            <wp:effectExtent l="0" t="0" r="3175" b="0"/>
            <wp:docPr id="2" name="Billede 2" descr="Et billede, der indeholder græs, udendørs, himmel, fel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græs, udendørs, himmel, felt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AAD" w:rsidRPr="003F1AAD">
        <w:t xml:space="preserve"> </w:t>
      </w:r>
    </w:p>
    <w:p w14:paraId="4894D523" w14:textId="76F7419D" w:rsidR="003F1AAD" w:rsidRDefault="003F1AAD">
      <w:r>
        <w:t>Gammel ubrugelig båd – har ligget der i flere år.</w:t>
      </w:r>
    </w:p>
    <w:p w14:paraId="069D278A" w14:textId="77777777" w:rsidR="003F1AAD" w:rsidRDefault="003F1AAD"/>
    <w:p w14:paraId="32E97141" w14:textId="67C2EE49" w:rsidR="00F963ED" w:rsidRDefault="00F963ED">
      <w:r>
        <w:rPr>
          <w:noProof/>
        </w:rPr>
        <w:drawing>
          <wp:inline distT="0" distB="0" distL="0" distR="0" wp14:anchorId="5ADCC902" wp14:editId="410C41ED">
            <wp:extent cx="2880000" cy="2160000"/>
            <wp:effectExtent l="0" t="0" r="3175" b="0"/>
            <wp:docPr id="3" name="Billede 3" descr="Et billede, der indeholder græs, udendørs, himmel, fel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græs, udendørs, himmel, felt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C4BD3" w14:textId="726EF0EF" w:rsidR="00F963ED" w:rsidRDefault="003F1AAD">
      <w:r>
        <w:t>Gammel ubrugelig båd – har ligget der i flere år.</w:t>
      </w:r>
    </w:p>
    <w:p w14:paraId="251DF81D" w14:textId="248A21C5" w:rsidR="003F1AAD" w:rsidRDefault="003F1AAD"/>
    <w:p w14:paraId="623E59B5" w14:textId="77777777" w:rsidR="003F1AAD" w:rsidRDefault="003F1AAD"/>
    <w:p w14:paraId="55604A61" w14:textId="40E0905B" w:rsidR="00F963ED" w:rsidRDefault="00F963ED">
      <w:r>
        <w:rPr>
          <w:noProof/>
        </w:rPr>
        <w:drawing>
          <wp:inline distT="0" distB="0" distL="0" distR="0" wp14:anchorId="1C99EAA5" wp14:editId="331B4DA3">
            <wp:extent cx="2880000" cy="2160000"/>
            <wp:effectExtent l="0" t="0" r="3175" b="0"/>
            <wp:docPr id="4" name="Billede 4" descr="Et billede, der indeholder græs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græs, udendørs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ED9CA" w14:textId="486ED352" w:rsidR="00F963ED" w:rsidRDefault="003F1AAD">
      <w:r>
        <w:t>Et kommunalt skilt over området ???</w:t>
      </w:r>
    </w:p>
    <w:p w14:paraId="2E249F67" w14:textId="77777777" w:rsidR="003F1AAD" w:rsidRDefault="003F1AAD"/>
    <w:p w14:paraId="55A260A8" w14:textId="2E0FD3B3" w:rsidR="00F963ED" w:rsidRDefault="00F963ED">
      <w:r>
        <w:rPr>
          <w:noProof/>
        </w:rPr>
        <w:drawing>
          <wp:inline distT="0" distB="0" distL="0" distR="0" wp14:anchorId="31027E47" wp14:editId="397E3DBB">
            <wp:extent cx="2880000" cy="2160000"/>
            <wp:effectExtent l="0" t="0" r="3175" b="0"/>
            <wp:docPr id="5" name="Billede 5" descr="Et billede, der indeholder udendørs, græs, jord, himm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udendørs, græs, jord, himmel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38F8" w14:textId="1B0258F1" w:rsidR="00F963ED" w:rsidRDefault="003F1AAD">
      <w:r>
        <w:t>Bådpladsen- altid et søle, der bliver kørt op.</w:t>
      </w:r>
    </w:p>
    <w:p w14:paraId="0461415B" w14:textId="77777777" w:rsidR="003F1AAD" w:rsidRDefault="003F1AAD"/>
    <w:p w14:paraId="49A5CD6E" w14:textId="1D7DC156" w:rsidR="00F963ED" w:rsidRDefault="00F963ED">
      <w:r>
        <w:rPr>
          <w:noProof/>
        </w:rPr>
        <w:drawing>
          <wp:inline distT="0" distB="0" distL="0" distR="0" wp14:anchorId="7381CE1D" wp14:editId="3B130EC4">
            <wp:extent cx="2880000" cy="2160000"/>
            <wp:effectExtent l="0" t="0" r="3175" b="0"/>
            <wp:docPr id="6" name="Billede 6" descr="Et billede, der indeholder græs, himmel, udendørs, j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græs, himmel, udendørs, jord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EBDAE" w14:textId="5FB9B707" w:rsidR="00F963ED" w:rsidRDefault="003F1AAD">
      <w:r>
        <w:t>Bådpladsen</w:t>
      </w:r>
    </w:p>
    <w:p w14:paraId="3C4B83E0" w14:textId="2DECCCEC" w:rsidR="00F963ED" w:rsidRDefault="00F963ED">
      <w:r>
        <w:rPr>
          <w:noProof/>
        </w:rPr>
        <w:lastRenderedPageBreak/>
        <w:drawing>
          <wp:inline distT="0" distB="0" distL="0" distR="0" wp14:anchorId="5B50891B" wp14:editId="652A5B41">
            <wp:extent cx="2160000" cy="2880000"/>
            <wp:effectExtent l="0" t="0" r="0" b="3175"/>
            <wp:docPr id="7" name="Billede 7" descr="Et billede, der indeholder græs, udendørs, himmel, h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græs, udendørs, himmel, høj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E409D" w14:textId="6A3C1DBD" w:rsidR="00F963ED" w:rsidRDefault="003F1AAD">
      <w:r>
        <w:t>Sjællandsleden – uplejet gennem flere år.</w:t>
      </w:r>
      <w:r w:rsidR="002F06A6">
        <w:t xml:space="preserve">                          </w:t>
      </w:r>
    </w:p>
    <w:p w14:paraId="17769137" w14:textId="726BFDE7" w:rsidR="003F1AAD" w:rsidRDefault="003F1AAD">
      <w:r>
        <w:tab/>
      </w:r>
    </w:p>
    <w:p w14:paraId="2ACE0C08" w14:textId="243DD842" w:rsidR="00F963ED" w:rsidRDefault="00F963ED">
      <w:r>
        <w:rPr>
          <w:noProof/>
        </w:rPr>
        <w:drawing>
          <wp:inline distT="0" distB="0" distL="0" distR="0" wp14:anchorId="5ED578F7" wp14:editId="24FBB597">
            <wp:extent cx="2160000" cy="2880000"/>
            <wp:effectExtent l="0" t="0" r="0" b="3175"/>
            <wp:docPr id="8" name="Billede 8" descr="Et billede, der indeholder græs, udendørs, sti, ve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græs, udendørs, sti, vej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6A6">
        <w:rPr>
          <w:noProof/>
        </w:rPr>
        <w:drawing>
          <wp:inline distT="0" distB="0" distL="0" distR="0" wp14:anchorId="739E1C30" wp14:editId="13AC50D5">
            <wp:extent cx="2160000" cy="2880000"/>
            <wp:effectExtent l="0" t="0" r="0" b="3175"/>
            <wp:docPr id="9" name="Billede 9" descr="Et billede, der indeholder græs, udendørs, træ, st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græs, udendørs, træ, sti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FD956" w14:textId="55B3D65D" w:rsidR="003F1AAD" w:rsidRDefault="003F1AAD">
      <w:r>
        <w:t>Kørevej fra Bankevejen til bådpladsen.</w:t>
      </w:r>
    </w:p>
    <w:p w14:paraId="5B1666B7" w14:textId="6F3396FB" w:rsidR="003F1AAD" w:rsidRDefault="003F1AAD"/>
    <w:p w14:paraId="29341C49" w14:textId="461AAF46" w:rsidR="003F1AAD" w:rsidRDefault="00477657">
      <w:r>
        <w:rPr>
          <w:noProof/>
        </w:rPr>
        <w:drawing>
          <wp:inline distT="0" distB="0" distL="0" distR="0" wp14:anchorId="08C2F716" wp14:editId="4FDA499F">
            <wp:extent cx="2880000" cy="2160000"/>
            <wp:effectExtent l="0" t="0" r="3175" b="0"/>
            <wp:docPr id="12" name="Billede 12" descr="Et billede, der indeholder udendørs, himmel, træ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udendørs, himmel, træ, græs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E826" w14:textId="38256ABA" w:rsidR="003F1AAD" w:rsidRDefault="00477657">
      <w:r>
        <w:t>Udsigt fra Højen</w:t>
      </w:r>
    </w:p>
    <w:p w14:paraId="553DC056" w14:textId="4979E059" w:rsidR="00F963ED" w:rsidRDefault="00477657">
      <w:r>
        <w:rPr>
          <w:noProof/>
        </w:rPr>
        <w:drawing>
          <wp:inline distT="0" distB="0" distL="0" distR="0" wp14:anchorId="4AF93CCD" wp14:editId="0E4A0A4D">
            <wp:extent cx="2880000" cy="2160000"/>
            <wp:effectExtent l="0" t="0" r="3175" b="0"/>
            <wp:docPr id="10" name="Billede 10" descr="Et billede, der indeholder udendørs, himmel, græs, plan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udendørs, himmel, græs, plante&#10;&#10;Automatisk generere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D0E56" w14:textId="0E08B520" w:rsidR="00477657" w:rsidRDefault="00477657">
      <w:r>
        <w:t>Udsigt fra Højen</w:t>
      </w:r>
    </w:p>
    <w:p w14:paraId="7F1934DC" w14:textId="77777777" w:rsidR="001867E5" w:rsidRDefault="001867E5"/>
    <w:p w14:paraId="5401CDF3" w14:textId="6B9D9313" w:rsidR="00477657" w:rsidRDefault="00477657">
      <w:r>
        <w:rPr>
          <w:noProof/>
        </w:rPr>
        <w:drawing>
          <wp:inline distT="0" distB="0" distL="0" distR="0" wp14:anchorId="76734A31" wp14:editId="3AF8889C">
            <wp:extent cx="2880000" cy="2160000"/>
            <wp:effectExtent l="0" t="0" r="3175" b="0"/>
            <wp:docPr id="11" name="Billede 11" descr="Et billede, der indeholder græs, udendørs, bænk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græs, udendørs, bænk, træ&#10;&#10;Automatisk genereret beskrivels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3AC4D" w14:textId="050DCA85" w:rsidR="00477657" w:rsidRDefault="00477657">
      <w:r>
        <w:t>Højen</w:t>
      </w:r>
    </w:p>
    <w:p w14:paraId="7D1F07AF" w14:textId="2A76CDB2" w:rsidR="001867E5" w:rsidRDefault="001867E5"/>
    <w:p w14:paraId="2ABDE8BA" w14:textId="5295F0D9" w:rsidR="001867E5" w:rsidRDefault="001867E5"/>
    <w:p w14:paraId="5D45A765" w14:textId="77777777" w:rsidR="001867E5" w:rsidRDefault="001867E5"/>
    <w:p w14:paraId="611C1A3D" w14:textId="4A41639D" w:rsidR="00477657" w:rsidRDefault="00477657">
      <w:r>
        <w:rPr>
          <w:noProof/>
        </w:rPr>
        <w:lastRenderedPageBreak/>
        <w:drawing>
          <wp:inline distT="0" distB="0" distL="0" distR="0" wp14:anchorId="5AB84840" wp14:editId="5C90C012">
            <wp:extent cx="2880000" cy="2160000"/>
            <wp:effectExtent l="0" t="0" r="3175" b="0"/>
            <wp:docPr id="13" name="Billede 13" descr="Et billede, der indeholder udendørs, græs, himmel, fel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udendørs, græs, himmel, felt&#10;&#10;Automatisk generere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4C46" w14:textId="182149D5" w:rsidR="00477657" w:rsidRDefault="00477657">
      <w:r>
        <w:t>Placering af shelter, 2 bænkestativer samt bålplads.</w:t>
      </w:r>
    </w:p>
    <w:sectPr w:rsidR="00477657" w:rsidSect="003F1AAD">
      <w:pgSz w:w="11900" w:h="16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9C8E9" w14:textId="77777777" w:rsidR="004123A5" w:rsidRDefault="004123A5" w:rsidP="003F1AAD">
      <w:r>
        <w:separator/>
      </w:r>
    </w:p>
  </w:endnote>
  <w:endnote w:type="continuationSeparator" w:id="0">
    <w:p w14:paraId="5002FCD8" w14:textId="77777777" w:rsidR="004123A5" w:rsidRDefault="004123A5" w:rsidP="003F1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0DE24" w14:textId="77777777" w:rsidR="004123A5" w:rsidRDefault="004123A5" w:rsidP="003F1AAD">
      <w:r>
        <w:separator/>
      </w:r>
    </w:p>
  </w:footnote>
  <w:footnote w:type="continuationSeparator" w:id="0">
    <w:p w14:paraId="2D84B38C" w14:textId="77777777" w:rsidR="004123A5" w:rsidRDefault="004123A5" w:rsidP="003F1A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3ED"/>
    <w:rsid w:val="001867E5"/>
    <w:rsid w:val="002919F1"/>
    <w:rsid w:val="002F06A6"/>
    <w:rsid w:val="003F1AAD"/>
    <w:rsid w:val="004123A5"/>
    <w:rsid w:val="00477657"/>
    <w:rsid w:val="00D76D00"/>
    <w:rsid w:val="00DF315B"/>
    <w:rsid w:val="00E94DA0"/>
    <w:rsid w:val="00F963ED"/>
    <w:rsid w:val="00FF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12E93"/>
  <w15:chartTrackingRefBased/>
  <w15:docId w15:val="{D521F052-076A-274E-BE68-D1C650DD4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F1AA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F1AAD"/>
  </w:style>
  <w:style w:type="paragraph" w:styleId="Sidefod">
    <w:name w:val="footer"/>
    <w:basedOn w:val="Normal"/>
    <w:link w:val="SidefodTegn"/>
    <w:uiPriority w:val="99"/>
    <w:unhideWhenUsed/>
    <w:rsid w:val="003F1AA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F1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67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Meiken Sondergaard</dc:creator>
  <cp:keywords/>
  <dc:description/>
  <cp:lastModifiedBy>Meiken Sondergaard</cp:lastModifiedBy>
  <cp:revision>3</cp:revision>
  <dcterms:created xsi:type="dcterms:W3CDTF">2023-01-29T14:03:00Z</dcterms:created>
  <dcterms:modified xsi:type="dcterms:W3CDTF">2023-02-05T16:30:00Z</dcterms:modified>
</cp:coreProperties>
</file>