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31" w:rsidRDefault="00580401" w:rsidP="000313BE">
      <w:pPr>
        <w:ind w:left="5216" w:firstLine="1304"/>
      </w:pPr>
      <w:r>
        <w:t xml:space="preserve">Køng d. </w:t>
      </w:r>
      <w:proofErr w:type="gramStart"/>
      <w:r>
        <w:t>8</w:t>
      </w:r>
      <w:r w:rsidR="000313BE">
        <w:t>/11-20</w:t>
      </w:r>
      <w:proofErr w:type="gramEnd"/>
    </w:p>
    <w:p w:rsidR="000313BE" w:rsidRDefault="000313BE" w:rsidP="000313BE">
      <w:pPr>
        <w:ind w:left="5216" w:firstLine="1304"/>
      </w:pPr>
    </w:p>
    <w:p w:rsidR="00396774" w:rsidRDefault="00580401" w:rsidP="00580401">
      <w:pPr>
        <w:ind w:left="1304"/>
      </w:pPr>
      <w:r>
        <w:t>Referat  Fra Bestyrelse Møde</w:t>
      </w:r>
      <w:r w:rsidR="00EF0CFD">
        <w:t xml:space="preserve"> </w:t>
      </w:r>
      <w:bookmarkStart w:id="0" w:name="_GoBack"/>
      <w:bookmarkEnd w:id="0"/>
      <w:r w:rsidR="00EF0CFD">
        <w:t>Køng Borgerforening</w:t>
      </w:r>
      <w:r>
        <w:t xml:space="preserve"> d. 12/10-20</w:t>
      </w:r>
      <w:r w:rsidR="009478DF">
        <w:t xml:space="preserve"> i Butikken (Bygaden20)</w:t>
      </w:r>
    </w:p>
    <w:p w:rsidR="00EF0CFD" w:rsidRDefault="00EF0CFD" w:rsidP="00580401">
      <w:pPr>
        <w:ind w:left="1304"/>
      </w:pPr>
      <w:r>
        <w:t>Ingen Afbud</w:t>
      </w:r>
    </w:p>
    <w:p w:rsidR="00580401" w:rsidRDefault="00580401" w:rsidP="00580401">
      <w:pPr>
        <w:ind w:left="1304"/>
      </w:pPr>
      <w:r>
        <w:t xml:space="preserve">PKT. 1. Kurt Pedersen beder om og finde en dag hvor vi kan </w:t>
      </w:r>
      <w:r w:rsidR="00EF0CFD">
        <w:t>rydde Butikken.</w:t>
      </w:r>
    </w:p>
    <w:p w:rsidR="00EF0CFD" w:rsidRDefault="00EF0CFD" w:rsidP="00580401">
      <w:pPr>
        <w:ind w:left="1304"/>
      </w:pPr>
      <w:r>
        <w:t xml:space="preserve">Lørdag D 17/11-20 Møder alle til oprydning i Butikken </w:t>
      </w:r>
      <w:proofErr w:type="gramStart"/>
      <w:r>
        <w:t xml:space="preserve">på  </w:t>
      </w:r>
      <w:proofErr w:type="spellStart"/>
      <w:r>
        <w:t>Bygaden</w:t>
      </w:r>
      <w:proofErr w:type="spellEnd"/>
      <w:proofErr w:type="gramEnd"/>
      <w:r>
        <w:t xml:space="preserve">  20 –Køng </w:t>
      </w:r>
    </w:p>
    <w:p w:rsidR="00EF0CFD" w:rsidRDefault="00EF0CFD" w:rsidP="00580401">
      <w:pPr>
        <w:ind w:left="1304"/>
      </w:pPr>
      <w:r>
        <w:t>Vi aftaler fra gang ti gang hvornår vi mødes.</w:t>
      </w:r>
    </w:p>
    <w:p w:rsidR="00EF0CFD" w:rsidRDefault="00EF0CFD" w:rsidP="00580401">
      <w:pPr>
        <w:ind w:left="1304"/>
      </w:pPr>
      <w:r>
        <w:t xml:space="preserve">Så vi kan fremvise Butikken til </w:t>
      </w:r>
      <w:proofErr w:type="gramStart"/>
      <w:r>
        <w:t>evt.  ny</w:t>
      </w:r>
      <w:proofErr w:type="gramEnd"/>
      <w:r>
        <w:t xml:space="preserve"> lejer.</w:t>
      </w:r>
    </w:p>
    <w:p w:rsidR="00EF0CFD" w:rsidRDefault="00EF0CFD" w:rsidP="00580401">
      <w:pPr>
        <w:ind w:left="1304"/>
      </w:pPr>
      <w:r>
        <w:t>MVH</w:t>
      </w:r>
    </w:p>
    <w:p w:rsidR="00EF0CFD" w:rsidRDefault="00EF0CFD" w:rsidP="00580401">
      <w:pPr>
        <w:ind w:left="1304"/>
      </w:pPr>
      <w:r>
        <w:t>Sekretær</w:t>
      </w:r>
    </w:p>
    <w:p w:rsidR="00EF0CFD" w:rsidRDefault="00EF0CFD" w:rsidP="00580401">
      <w:pPr>
        <w:ind w:left="1304"/>
      </w:pPr>
      <w:r>
        <w:t>Bøje Nielsen</w:t>
      </w:r>
    </w:p>
    <w:p w:rsidR="00580401" w:rsidRDefault="00580401" w:rsidP="00EF0CFD">
      <w:pPr>
        <w:ind w:left="1304"/>
      </w:pPr>
    </w:p>
    <w:p w:rsidR="00EF0CFD" w:rsidRDefault="00EF0CFD" w:rsidP="00EF0CFD">
      <w:pPr>
        <w:ind w:left="1304"/>
      </w:pPr>
    </w:p>
    <w:p w:rsidR="00EF0CFD" w:rsidRDefault="00EF0CFD" w:rsidP="00EF0CFD">
      <w:pPr>
        <w:ind w:left="1304"/>
      </w:pPr>
    </w:p>
    <w:p w:rsidR="00EF0CFD" w:rsidRDefault="00EF0CFD" w:rsidP="00EF0CFD">
      <w:pPr>
        <w:ind w:left="1304"/>
      </w:pPr>
    </w:p>
    <w:p w:rsidR="00EF0CFD" w:rsidRDefault="00EF0CFD" w:rsidP="00EF0CFD">
      <w:pPr>
        <w:ind w:left="1304"/>
      </w:pPr>
    </w:p>
    <w:p w:rsidR="009478DF" w:rsidRDefault="009478DF" w:rsidP="00EF0CFD">
      <w:pPr>
        <w:ind w:left="1304"/>
      </w:pPr>
    </w:p>
    <w:p w:rsidR="009478DF" w:rsidRDefault="009478DF" w:rsidP="00580401">
      <w:pPr>
        <w:ind w:left="1304"/>
      </w:pPr>
    </w:p>
    <w:p w:rsidR="00580401" w:rsidRDefault="00580401" w:rsidP="00580401">
      <w:pPr>
        <w:ind w:left="1304"/>
      </w:pPr>
      <w:r>
        <w:t xml:space="preserve"> </w:t>
      </w:r>
    </w:p>
    <w:p w:rsidR="00580401" w:rsidRPr="007A1489" w:rsidRDefault="00580401" w:rsidP="00580401">
      <w:pPr>
        <w:ind w:left="1304"/>
      </w:pPr>
    </w:p>
    <w:p w:rsidR="007A1489" w:rsidRDefault="007A1489" w:rsidP="001B2A1B"/>
    <w:p w:rsidR="007A1489" w:rsidRPr="007A1489" w:rsidRDefault="007A1489" w:rsidP="001B2A1B"/>
    <w:p w:rsidR="004325FC" w:rsidRPr="007A1489" w:rsidRDefault="004325FC" w:rsidP="001B2A1B"/>
    <w:p w:rsidR="001B2A1B" w:rsidRPr="007A1489" w:rsidRDefault="002E1694" w:rsidP="001B2A1B">
      <w:r w:rsidRPr="007A1489">
        <w:br/>
      </w:r>
    </w:p>
    <w:p w:rsidR="001B2A1B" w:rsidRPr="007A1489" w:rsidRDefault="001B2A1B" w:rsidP="001B2A1B"/>
    <w:p w:rsidR="004325FC" w:rsidRPr="007A1489" w:rsidRDefault="004325FC" w:rsidP="001B2A1B"/>
    <w:p w:rsidR="001B2A1B" w:rsidRPr="007A1489" w:rsidRDefault="001B2A1B" w:rsidP="001B2A1B"/>
    <w:p w:rsidR="00971934" w:rsidRPr="007A1489" w:rsidRDefault="00971934" w:rsidP="001B2A1B"/>
    <w:p w:rsidR="00971934" w:rsidRPr="007A1489" w:rsidRDefault="00971934" w:rsidP="001B2A1B"/>
    <w:p w:rsidR="00155454" w:rsidRDefault="00155454" w:rsidP="001B2A1B"/>
    <w:p w:rsidR="00155454" w:rsidRDefault="00155454" w:rsidP="001B2A1B"/>
    <w:p w:rsidR="001B2A1B" w:rsidRDefault="001B2A1B" w:rsidP="001B2A1B"/>
    <w:p w:rsidR="001B2A1B" w:rsidRDefault="001B2A1B" w:rsidP="001B2A1B"/>
    <w:sectPr w:rsidR="001B2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1B"/>
    <w:rsid w:val="000313BE"/>
    <w:rsid w:val="00155454"/>
    <w:rsid w:val="00171D64"/>
    <w:rsid w:val="001B2A1B"/>
    <w:rsid w:val="00203B62"/>
    <w:rsid w:val="002E1694"/>
    <w:rsid w:val="00396774"/>
    <w:rsid w:val="004325FC"/>
    <w:rsid w:val="00580401"/>
    <w:rsid w:val="007A1489"/>
    <w:rsid w:val="00935C50"/>
    <w:rsid w:val="009478DF"/>
    <w:rsid w:val="00971934"/>
    <w:rsid w:val="00A95631"/>
    <w:rsid w:val="00B90290"/>
    <w:rsid w:val="00EF0CFD"/>
    <w:rsid w:val="00F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Bøje Nielsen</dc:creator>
  <cp:lastModifiedBy>Bøje Nielsen</cp:lastModifiedBy>
  <cp:revision>2</cp:revision>
  <dcterms:created xsi:type="dcterms:W3CDTF">2021-02-14T08:54:00Z</dcterms:created>
  <dcterms:modified xsi:type="dcterms:W3CDTF">2021-02-14T08:54:00Z</dcterms:modified>
</cp:coreProperties>
</file>