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A1BA" w14:textId="77777777" w:rsidR="00A46C45" w:rsidRDefault="0018609B">
      <w:pPr>
        <w:rPr>
          <w:sz w:val="32"/>
          <w:szCs w:val="32"/>
        </w:rPr>
      </w:pPr>
      <w:r w:rsidRPr="0018609B">
        <w:rPr>
          <w:sz w:val="32"/>
          <w:szCs w:val="32"/>
        </w:rPr>
        <w:t>Køng Borgerforening</w:t>
      </w:r>
    </w:p>
    <w:p w14:paraId="04993D15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NYHEDSBREV NOVEMBER 2020:</w:t>
      </w:r>
    </w:p>
    <w:p w14:paraId="05C9004F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Kære alle borgere i Køng Sogn (Køng, Kostræde Banker og Sallerup).</w:t>
      </w:r>
    </w:p>
    <w:p w14:paraId="0B1D9A96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Med dette nyhedsbrev vil bestyrelsen informere om</w:t>
      </w:r>
      <w:r w:rsidR="00495A02">
        <w:rPr>
          <w:sz w:val="32"/>
          <w:szCs w:val="32"/>
        </w:rPr>
        <w:t>,</w:t>
      </w:r>
      <w:r>
        <w:rPr>
          <w:sz w:val="32"/>
          <w:szCs w:val="32"/>
        </w:rPr>
        <w:t xml:space="preserve"> hvad der sker og er sket i Køng Borgerforening.</w:t>
      </w:r>
    </w:p>
    <w:p w14:paraId="09C035B3" w14:textId="2FF03EB8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Den årlige generalforsamling blev afholdt den 22. juli 2020. På generalforsamlingen valgte de fleste fra bestyrelsen at fratræde. Der var kun Bjarne </w:t>
      </w:r>
      <w:r w:rsidR="009D1BE1">
        <w:rPr>
          <w:sz w:val="32"/>
          <w:szCs w:val="32"/>
        </w:rPr>
        <w:t>K</w:t>
      </w:r>
      <w:r>
        <w:rPr>
          <w:sz w:val="32"/>
          <w:szCs w:val="32"/>
        </w:rPr>
        <w:t xml:space="preserve">ristiansen som ville forsætte. </w:t>
      </w:r>
    </w:p>
    <w:p w14:paraId="2DD8D943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Der skulle så vælges 4 nye + 2 suppleanter til en ny bestyrelse. Der var heldigvis fremødt 21 personer til generalforsamlingen. Og flere af disse var villige til at tage en tørn i Køng Borgerforening.</w:t>
      </w:r>
    </w:p>
    <w:p w14:paraId="7313B2E2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Der skal herfra rettes en stor tak til den tidligere bestyrelse, som har lavet et stort stykke arbejde i gennem mange år i Køng Borgerforening.</w:t>
      </w:r>
    </w:p>
    <w:p w14:paraId="55C2763F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TAK FOR DET !!!  </w:t>
      </w:r>
    </w:p>
    <w:p w14:paraId="203F2954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Den nye bestyrelse konstituerede sig således:</w:t>
      </w:r>
    </w:p>
    <w:p w14:paraId="32213835" w14:textId="77777777" w:rsidR="0018609B" w:rsidRPr="0018609B" w:rsidRDefault="0018609B">
      <w:pPr>
        <w:rPr>
          <w:b/>
          <w:sz w:val="32"/>
          <w:szCs w:val="32"/>
          <w:u w:val="single"/>
        </w:rPr>
      </w:pPr>
      <w:r w:rsidRPr="0018609B">
        <w:rPr>
          <w:b/>
          <w:sz w:val="32"/>
          <w:szCs w:val="32"/>
          <w:u w:val="single"/>
        </w:rPr>
        <w:t>Formand:</w:t>
      </w:r>
    </w:p>
    <w:p w14:paraId="3F76280A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Kurt Pedersen Næstvedvej 458 Køng</w:t>
      </w:r>
    </w:p>
    <w:p w14:paraId="32EAD8DB" w14:textId="77777777" w:rsidR="0018609B" w:rsidRPr="0018609B" w:rsidRDefault="0018609B">
      <w:pPr>
        <w:rPr>
          <w:b/>
          <w:sz w:val="32"/>
          <w:szCs w:val="32"/>
          <w:u w:val="single"/>
        </w:rPr>
      </w:pPr>
      <w:r w:rsidRPr="0018609B">
        <w:rPr>
          <w:b/>
          <w:sz w:val="32"/>
          <w:szCs w:val="32"/>
          <w:u w:val="single"/>
        </w:rPr>
        <w:t>Næstformand:</w:t>
      </w:r>
    </w:p>
    <w:p w14:paraId="768E1F80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Henrik Andersen Bankevejen 5 Kostræde Banker</w:t>
      </w:r>
    </w:p>
    <w:p w14:paraId="455B5874" w14:textId="77777777" w:rsidR="0018609B" w:rsidRPr="0018609B" w:rsidRDefault="0018609B">
      <w:pPr>
        <w:rPr>
          <w:b/>
          <w:sz w:val="32"/>
          <w:szCs w:val="32"/>
          <w:u w:val="single"/>
        </w:rPr>
      </w:pPr>
      <w:r w:rsidRPr="0018609B">
        <w:rPr>
          <w:b/>
          <w:sz w:val="32"/>
          <w:szCs w:val="32"/>
          <w:u w:val="single"/>
        </w:rPr>
        <w:t>Kasserer:</w:t>
      </w:r>
    </w:p>
    <w:p w14:paraId="5C5D23CB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Allan Hansen Dueurtvej 14 Kostræde Banker</w:t>
      </w:r>
    </w:p>
    <w:p w14:paraId="7C3311C9" w14:textId="77777777" w:rsidR="0018609B" w:rsidRDefault="0018609B">
      <w:pPr>
        <w:rPr>
          <w:sz w:val="32"/>
          <w:szCs w:val="32"/>
        </w:rPr>
      </w:pPr>
    </w:p>
    <w:p w14:paraId="4E3E5390" w14:textId="77777777" w:rsidR="0018609B" w:rsidRPr="0018609B" w:rsidRDefault="0018609B">
      <w:pPr>
        <w:rPr>
          <w:b/>
          <w:sz w:val="32"/>
          <w:szCs w:val="32"/>
          <w:u w:val="single"/>
        </w:rPr>
      </w:pPr>
      <w:r w:rsidRPr="0018609B">
        <w:rPr>
          <w:b/>
          <w:sz w:val="32"/>
          <w:szCs w:val="32"/>
          <w:u w:val="single"/>
        </w:rPr>
        <w:lastRenderedPageBreak/>
        <w:t>Sekretær:</w:t>
      </w:r>
    </w:p>
    <w:p w14:paraId="4818ABC8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Bøje Nielsen Bygaden 54 Køng</w:t>
      </w:r>
    </w:p>
    <w:p w14:paraId="7582E3C8" w14:textId="77777777" w:rsidR="0018609B" w:rsidRPr="0018609B" w:rsidRDefault="0018609B">
      <w:pPr>
        <w:rPr>
          <w:b/>
          <w:sz w:val="32"/>
          <w:szCs w:val="32"/>
          <w:u w:val="single"/>
        </w:rPr>
      </w:pPr>
      <w:r w:rsidRPr="0018609B">
        <w:rPr>
          <w:b/>
          <w:sz w:val="32"/>
          <w:szCs w:val="32"/>
          <w:u w:val="single"/>
        </w:rPr>
        <w:t>Bestyrelsesmedlem:</w:t>
      </w:r>
    </w:p>
    <w:p w14:paraId="39695E7A" w14:textId="439443CD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Bjarne </w:t>
      </w:r>
      <w:r w:rsidR="009D1BE1">
        <w:rPr>
          <w:sz w:val="32"/>
          <w:szCs w:val="32"/>
        </w:rPr>
        <w:t>K</w:t>
      </w:r>
      <w:r>
        <w:rPr>
          <w:sz w:val="32"/>
          <w:szCs w:val="32"/>
        </w:rPr>
        <w:t>ristiansen Bygaden 37 Køng</w:t>
      </w:r>
    </w:p>
    <w:p w14:paraId="1A5A3AAD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Suppleanter:</w:t>
      </w:r>
    </w:p>
    <w:p w14:paraId="1289B5D9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Agni Andersen Bankevejen 1 Kostræde Banker</w:t>
      </w:r>
    </w:p>
    <w:p w14:paraId="481205BF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Gitte Larsen Bygaden </w:t>
      </w:r>
      <w:r w:rsidR="00EA642B">
        <w:rPr>
          <w:sz w:val="32"/>
          <w:szCs w:val="32"/>
        </w:rPr>
        <w:t>42</w:t>
      </w:r>
      <w:r>
        <w:rPr>
          <w:sz w:val="32"/>
          <w:szCs w:val="32"/>
        </w:rPr>
        <w:t xml:space="preserve"> Køng.</w:t>
      </w:r>
    </w:p>
    <w:p w14:paraId="767347E6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Det første bestyrelsen foretog sig, var at opsige lejemålet med Køng Museum vedrørende Spindeskolen. Dette lejemål ophører den 31.12.2020.</w:t>
      </w:r>
    </w:p>
    <w:p w14:paraId="3F9A48C0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Herudover gik lejeren af butikken Bygaden 20 Køng,  JK Rental konkurs. Dette har medført en masse ekstra arbejde, idet butikken skulle tømmes og rengøres. </w:t>
      </w:r>
    </w:p>
    <w:p w14:paraId="1CE5D3E1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Det næste problem var så at få fat i ny lejere, således at der kunne komme husleje ind til foreningen.</w:t>
      </w:r>
    </w:p>
    <w:p w14:paraId="37FE2852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Bestyrelsen har igennem de sidste 2 måneder arbejdet med en seriøs lejer. Og den 5 november 2020 kunne vi så underskrive lejekontrakt med </w:t>
      </w:r>
      <w:r w:rsidR="00495A02">
        <w:rPr>
          <w:sz w:val="32"/>
          <w:szCs w:val="32"/>
        </w:rPr>
        <w:t xml:space="preserve">Nordic Pack Emballager </w:t>
      </w:r>
      <w:r>
        <w:rPr>
          <w:sz w:val="32"/>
          <w:szCs w:val="32"/>
        </w:rPr>
        <w:t>der overtager lejemålet den 1. marts 2021.</w:t>
      </w:r>
    </w:p>
    <w:p w14:paraId="2C5D9381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Virksomheden beskæftiger sig med om pakning af emballage til flere forskellige brancher. Virksomheden er en enkeltmandsvirksomhed er op startet i 1999 og beskæftiger en del ungarbejdere samt lagerpersonale.</w:t>
      </w:r>
    </w:p>
    <w:p w14:paraId="1CF07ACE" w14:textId="77777777" w:rsidR="00495A02" w:rsidRDefault="00495A02">
      <w:pPr>
        <w:rPr>
          <w:sz w:val="32"/>
          <w:szCs w:val="32"/>
        </w:rPr>
      </w:pPr>
      <w:r>
        <w:rPr>
          <w:sz w:val="32"/>
          <w:szCs w:val="32"/>
        </w:rPr>
        <w:t>Indehaverene af virksomheden bor privat i Sallerup.</w:t>
      </w:r>
    </w:p>
    <w:p w14:paraId="50A3FA7D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Bestyrelsen glæder sig meget til</w:t>
      </w:r>
      <w:r w:rsidR="0051521D">
        <w:rPr>
          <w:sz w:val="32"/>
          <w:szCs w:val="32"/>
        </w:rPr>
        <w:t xml:space="preserve"> </w:t>
      </w:r>
      <w:r w:rsidR="00495A02">
        <w:rPr>
          <w:sz w:val="32"/>
          <w:szCs w:val="32"/>
        </w:rPr>
        <w:t xml:space="preserve">samarbejdet og </w:t>
      </w:r>
      <w:r w:rsidR="0051521D">
        <w:rPr>
          <w:sz w:val="32"/>
          <w:szCs w:val="32"/>
        </w:rPr>
        <w:t>at</w:t>
      </w:r>
      <w:r>
        <w:rPr>
          <w:sz w:val="32"/>
          <w:szCs w:val="32"/>
        </w:rPr>
        <w:t xml:space="preserve"> den nye virksomhed kommer til byen. </w:t>
      </w:r>
    </w:p>
    <w:p w14:paraId="3DCD7C74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Inden lejemålet overdrages</w:t>
      </w:r>
      <w:r w:rsidR="007259C1">
        <w:rPr>
          <w:sz w:val="32"/>
          <w:szCs w:val="32"/>
        </w:rPr>
        <w:t>,</w:t>
      </w:r>
      <w:r>
        <w:rPr>
          <w:sz w:val="32"/>
          <w:szCs w:val="32"/>
        </w:rPr>
        <w:t xml:space="preserve"> skal bestyrelsen og en del frivillige i gang med at tilrette lejemålet til de nye lejere. Der skal opsættes ny port ud mod Bygaden, laves større rampe ud mod Bygaden. Opsættes skillevægge inde i butikken, nedpilles nogle gasbeton vægge. Herudover skal der males og loftbelysning skal udskiftes til LED belysning.</w:t>
      </w:r>
    </w:p>
    <w:p w14:paraId="0F2C4F53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>Udenoms arealet skal også have en omgang. Således at alt er pænt og flot til de nye lejer overtage</w:t>
      </w:r>
      <w:r w:rsidR="007259C1">
        <w:rPr>
          <w:sz w:val="32"/>
          <w:szCs w:val="32"/>
        </w:rPr>
        <w:t>r</w:t>
      </w:r>
      <w:r>
        <w:rPr>
          <w:sz w:val="32"/>
          <w:szCs w:val="32"/>
        </w:rPr>
        <w:t xml:space="preserve">. </w:t>
      </w:r>
    </w:p>
    <w:p w14:paraId="31EBED2F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Hvis du har lyst til at være med, eller bare se hvad der sker i butikken er du altid velkommen til at kigge ind. </w:t>
      </w:r>
    </w:p>
    <w:p w14:paraId="42F6E93C" w14:textId="77777777" w:rsidR="007259C1" w:rsidRDefault="007259C1">
      <w:pPr>
        <w:rPr>
          <w:sz w:val="32"/>
          <w:szCs w:val="32"/>
        </w:rPr>
      </w:pPr>
      <w:r>
        <w:rPr>
          <w:sz w:val="32"/>
          <w:szCs w:val="32"/>
        </w:rPr>
        <w:t xml:space="preserve">Det næste bestyrelsen skal i gang med, er at tilrette vedtægterne, således at de er rettidige, her skal blandt andet rettes i formåls paragraffen, som i dag omhandler, at der skal være en dagligvare butik i Køng. Dette formål er indfriet, efter vi har fået Rema 1000 i 2019. De nye vedtægter skal fremlægges og godkendes på vores næste generalforsamling til foråret 2021. </w:t>
      </w:r>
    </w:p>
    <w:p w14:paraId="155E6F60" w14:textId="77777777" w:rsidR="007259C1" w:rsidRDefault="007259C1">
      <w:pPr>
        <w:rPr>
          <w:sz w:val="32"/>
          <w:szCs w:val="32"/>
        </w:rPr>
      </w:pPr>
      <w:r>
        <w:rPr>
          <w:sz w:val="32"/>
          <w:szCs w:val="32"/>
        </w:rPr>
        <w:t xml:space="preserve">Herudover </w:t>
      </w:r>
      <w:r w:rsidR="00330F69">
        <w:rPr>
          <w:sz w:val="32"/>
          <w:szCs w:val="32"/>
        </w:rPr>
        <w:t>overvejer</w:t>
      </w:r>
      <w:r>
        <w:rPr>
          <w:sz w:val="32"/>
          <w:szCs w:val="32"/>
        </w:rPr>
        <w:t xml:space="preserve"> bestyrelsen</w:t>
      </w:r>
      <w:r w:rsidR="00330F69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tage kontakt til Vordingborg Kommune for at få en drøftelse over flisefortov i Køng, samt yderligere gadebelysning i Kostræde Banker. </w:t>
      </w:r>
    </w:p>
    <w:p w14:paraId="62E381C7" w14:textId="77777777" w:rsidR="007259C1" w:rsidRDefault="007259C1">
      <w:pPr>
        <w:rPr>
          <w:sz w:val="32"/>
          <w:szCs w:val="32"/>
        </w:rPr>
      </w:pPr>
      <w:r>
        <w:rPr>
          <w:sz w:val="32"/>
          <w:szCs w:val="32"/>
        </w:rPr>
        <w:t>Hvis der er nogen som sidder og brænder med ønske om forbedringer i området</w:t>
      </w:r>
      <w:r w:rsidR="00330F69">
        <w:rPr>
          <w:sz w:val="32"/>
          <w:szCs w:val="32"/>
        </w:rPr>
        <w:t>,</w:t>
      </w:r>
      <w:r>
        <w:rPr>
          <w:sz w:val="32"/>
          <w:szCs w:val="32"/>
        </w:rPr>
        <w:t xml:space="preserve"> så kontakt os.</w:t>
      </w:r>
    </w:p>
    <w:p w14:paraId="4CF68935" w14:textId="77777777" w:rsidR="0051521D" w:rsidRDefault="0051521D">
      <w:pPr>
        <w:rPr>
          <w:sz w:val="32"/>
          <w:szCs w:val="32"/>
        </w:rPr>
      </w:pPr>
    </w:p>
    <w:p w14:paraId="28FA8EE5" w14:textId="77777777" w:rsidR="0051521D" w:rsidRDefault="0051521D">
      <w:pPr>
        <w:rPr>
          <w:sz w:val="32"/>
          <w:szCs w:val="32"/>
        </w:rPr>
      </w:pPr>
      <w:r>
        <w:rPr>
          <w:sz w:val="32"/>
          <w:szCs w:val="32"/>
        </w:rPr>
        <w:t>Med venlig hilsen</w:t>
      </w:r>
    </w:p>
    <w:p w14:paraId="2F48BC76" w14:textId="77777777" w:rsidR="0051521D" w:rsidRDefault="0051521D">
      <w:pPr>
        <w:rPr>
          <w:sz w:val="32"/>
          <w:szCs w:val="32"/>
        </w:rPr>
      </w:pPr>
      <w:r>
        <w:rPr>
          <w:sz w:val="32"/>
          <w:szCs w:val="32"/>
        </w:rPr>
        <w:t>Køng Borgerforening</w:t>
      </w:r>
    </w:p>
    <w:p w14:paraId="1472C978" w14:textId="77777777" w:rsidR="007259C1" w:rsidRDefault="007259C1">
      <w:pPr>
        <w:rPr>
          <w:sz w:val="32"/>
          <w:szCs w:val="32"/>
        </w:rPr>
      </w:pPr>
    </w:p>
    <w:p w14:paraId="12A7C8D4" w14:textId="77777777" w:rsidR="007259C1" w:rsidRDefault="007259C1">
      <w:pPr>
        <w:rPr>
          <w:sz w:val="32"/>
          <w:szCs w:val="32"/>
        </w:rPr>
      </w:pPr>
    </w:p>
    <w:p w14:paraId="49D02463" w14:textId="77777777" w:rsidR="007259C1" w:rsidRDefault="007259C1">
      <w:pPr>
        <w:rPr>
          <w:sz w:val="32"/>
          <w:szCs w:val="32"/>
        </w:rPr>
      </w:pPr>
    </w:p>
    <w:p w14:paraId="5110CCB8" w14:textId="77777777" w:rsidR="0018609B" w:rsidRDefault="0018609B">
      <w:pPr>
        <w:rPr>
          <w:sz w:val="32"/>
          <w:szCs w:val="32"/>
        </w:rPr>
      </w:pPr>
    </w:p>
    <w:p w14:paraId="0C8A981F" w14:textId="77777777" w:rsidR="0018609B" w:rsidRDefault="0018609B">
      <w:pPr>
        <w:rPr>
          <w:sz w:val="32"/>
          <w:szCs w:val="32"/>
        </w:rPr>
      </w:pPr>
    </w:p>
    <w:p w14:paraId="3BFA989B" w14:textId="77777777" w:rsidR="0018609B" w:rsidRDefault="0018609B">
      <w:pPr>
        <w:rPr>
          <w:sz w:val="32"/>
          <w:szCs w:val="32"/>
        </w:rPr>
      </w:pPr>
    </w:p>
    <w:p w14:paraId="17BD46C1" w14:textId="77777777" w:rsidR="0018609B" w:rsidRDefault="0018609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5028CA" w14:textId="77777777" w:rsidR="0018609B" w:rsidRPr="0018609B" w:rsidRDefault="0018609B">
      <w:pPr>
        <w:rPr>
          <w:sz w:val="32"/>
          <w:szCs w:val="32"/>
        </w:rPr>
      </w:pPr>
    </w:p>
    <w:sectPr w:rsidR="0018609B" w:rsidRPr="001860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09B"/>
    <w:rsid w:val="0018609B"/>
    <w:rsid w:val="00330F69"/>
    <w:rsid w:val="00495A02"/>
    <w:rsid w:val="0051521D"/>
    <w:rsid w:val="007259C1"/>
    <w:rsid w:val="009D1BE1"/>
    <w:rsid w:val="00A46C45"/>
    <w:rsid w:val="00E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9BE"/>
  <w15:docId w15:val="{574D5DA7-5DDF-448F-BCC5-F6381B42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Preben Larsen</cp:lastModifiedBy>
  <cp:revision>3</cp:revision>
  <dcterms:created xsi:type="dcterms:W3CDTF">2020-11-16T11:52:00Z</dcterms:created>
  <dcterms:modified xsi:type="dcterms:W3CDTF">2020-11-18T10:03:00Z</dcterms:modified>
</cp:coreProperties>
</file>