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A6" w:rsidRDefault="00C15B84">
      <w:r>
        <w:t>Køng Borgerforening</w:t>
      </w:r>
    </w:p>
    <w:p w:rsidR="00C15B84" w:rsidRDefault="00C15B84">
      <w:r>
        <w:t>Bestyrelsesmøde 20.august 2019-08-20</w:t>
      </w:r>
    </w:p>
    <w:p w:rsidR="00C15B84" w:rsidRDefault="00C15B84">
      <w:proofErr w:type="gramStart"/>
      <w:r>
        <w:t>Med :</w:t>
      </w:r>
      <w:proofErr w:type="gramEnd"/>
      <w:r>
        <w:t xml:space="preserve"> Jens L. Bjarne, Bøje, Poul Erik, Jens H</w:t>
      </w:r>
      <w:r w:rsidR="008B186C">
        <w:t>. Hans er udtrådt af bestyrelsen – Bøje er indtrådt.</w:t>
      </w:r>
    </w:p>
    <w:p w:rsidR="00C15B84" w:rsidRDefault="00C15B84"/>
    <w:p w:rsidR="00C15B84" w:rsidRDefault="00911985">
      <w:r>
        <w:t>1</w:t>
      </w:r>
      <w:proofErr w:type="gramStart"/>
      <w:r>
        <w:t>.</w:t>
      </w:r>
      <w:r w:rsidR="00C15B84">
        <w:t>Referat</w:t>
      </w:r>
      <w:proofErr w:type="gramEnd"/>
      <w:r w:rsidR="00C15B84">
        <w:t xml:space="preserve"> fra  8/7-19 :</w:t>
      </w:r>
      <w:r w:rsidR="008F33C7">
        <w:t xml:space="preserve"> Ingen bemærkninger – se dog nedenstående.</w:t>
      </w:r>
    </w:p>
    <w:p w:rsidR="00911985" w:rsidRDefault="00C15B84">
      <w:r>
        <w:t xml:space="preserve"> </w:t>
      </w:r>
      <w:r w:rsidR="00911985">
        <w:t xml:space="preserve">2. </w:t>
      </w:r>
      <w:r>
        <w:t>Spindeskolen</w:t>
      </w:r>
      <w:r w:rsidR="00911985">
        <w:t>.</w:t>
      </w:r>
    </w:p>
    <w:p w:rsidR="00C15B84" w:rsidRDefault="00911985">
      <w:r>
        <w:t>D</w:t>
      </w:r>
      <w:r w:rsidR="00C15B84">
        <w:t xml:space="preserve">et er aftalt med Den selvejende </w:t>
      </w:r>
      <w:proofErr w:type="spellStart"/>
      <w:r w:rsidR="00C15B84">
        <w:t>inst</w:t>
      </w:r>
      <w:proofErr w:type="spellEnd"/>
      <w:r w:rsidR="00C15B84">
        <w:t>. Køng Museer at vi må fremleje Spindeskolen.</w:t>
      </w:r>
    </w:p>
    <w:p w:rsidR="00C15B84" w:rsidRDefault="008F33C7">
      <w:r>
        <w:t xml:space="preserve">Den nye lejer skal overholde de samme regler for bygningen som hele tiden har været </w:t>
      </w:r>
      <w:proofErr w:type="gramStart"/>
      <w:r>
        <w:t>gældende</w:t>
      </w:r>
      <w:r w:rsidR="00C15B84">
        <w:t xml:space="preserve"> </w:t>
      </w:r>
      <w:r>
        <w:t>.</w:t>
      </w:r>
      <w:proofErr w:type="gramEnd"/>
      <w:r>
        <w:t xml:space="preserve"> Det er skrevet med i den nye aftale.</w:t>
      </w:r>
    </w:p>
    <w:p w:rsidR="008C350D" w:rsidRDefault="008C350D">
      <w:r>
        <w:t>Lidt kritik af forløbet omkring udfærdigelse af lejeaftaler mv.</w:t>
      </w:r>
    </w:p>
    <w:p w:rsidR="008C350D" w:rsidRDefault="00911985">
      <w:r>
        <w:t xml:space="preserve">3. </w:t>
      </w:r>
      <w:r w:rsidR="008C350D">
        <w:t>Butikken</w:t>
      </w:r>
    </w:p>
    <w:p w:rsidR="008C350D" w:rsidRDefault="008C350D">
      <w:r>
        <w:t>Kontrakt ikke udfærdiget endnu – rydning pågår.</w:t>
      </w:r>
    </w:p>
    <w:p w:rsidR="008C350D" w:rsidRDefault="008C350D">
      <w:r>
        <w:t xml:space="preserve">Ny ejer ønsker at indrette cafe – køkken indrettes i bageste del </w:t>
      </w:r>
      <w:proofErr w:type="gramStart"/>
      <w:r>
        <w:t>af  butikken</w:t>
      </w:r>
      <w:proofErr w:type="gramEnd"/>
      <w:r>
        <w:t xml:space="preserve">. </w:t>
      </w:r>
    </w:p>
    <w:p w:rsidR="008C350D" w:rsidRDefault="00FF4A1A">
      <w:r>
        <w:t>Lejer ø</w:t>
      </w:r>
      <w:r w:rsidR="008C350D">
        <w:t xml:space="preserve">nsker vindfanget </w:t>
      </w:r>
      <w:proofErr w:type="gramStart"/>
      <w:r w:rsidR="008C350D">
        <w:t>fjernet ,</w:t>
      </w:r>
      <w:proofErr w:type="gramEnd"/>
      <w:r w:rsidR="008C350D">
        <w:t xml:space="preserve"> samme med den store udendørs container</w:t>
      </w:r>
      <w:r>
        <w:t>. Dette varetages af Borgerforeningen.  Resten påhviler lejer. Det samme gælder udvendig facade.</w:t>
      </w:r>
    </w:p>
    <w:p w:rsidR="00B12724" w:rsidRDefault="00B12724">
      <w:r>
        <w:t xml:space="preserve">Der foreslås en månedlig husleje på 5000 pr måned </w:t>
      </w:r>
      <w:proofErr w:type="spellStart"/>
      <w:r>
        <w:t>incl</w:t>
      </w:r>
      <w:proofErr w:type="spellEnd"/>
      <w:r>
        <w:t xml:space="preserve"> værelse på 1.</w:t>
      </w:r>
      <w:proofErr w:type="gramStart"/>
      <w:r>
        <w:t>sal .</w:t>
      </w:r>
      <w:proofErr w:type="gramEnd"/>
      <w:r>
        <w:t xml:space="preserve"> 3 første måneder </w:t>
      </w:r>
      <w:proofErr w:type="spellStart"/>
      <w:r>
        <w:t>huslejefri</w:t>
      </w:r>
      <w:proofErr w:type="spellEnd"/>
      <w:r>
        <w:t>.</w:t>
      </w:r>
    </w:p>
    <w:p w:rsidR="00AA7890" w:rsidRDefault="00AA7890">
      <w:r>
        <w:t xml:space="preserve">Huslejen er </w:t>
      </w:r>
      <w:proofErr w:type="spellStart"/>
      <w:r>
        <w:t>excl</w:t>
      </w:r>
      <w:proofErr w:type="spellEnd"/>
      <w:r>
        <w:t>. Varme, vand og el.</w:t>
      </w:r>
    </w:p>
    <w:p w:rsidR="00FF4A1A" w:rsidRDefault="00911985">
      <w:r>
        <w:t xml:space="preserve">4. </w:t>
      </w:r>
      <w:r w:rsidR="00FF4A1A">
        <w:t>Spindeskolens have</w:t>
      </w:r>
    </w:p>
    <w:p w:rsidR="00FF4A1A" w:rsidRDefault="00FF4A1A">
      <w:r>
        <w:t>Forslag om indretning af toilet</w:t>
      </w:r>
      <w:r w:rsidR="00B12724">
        <w:t xml:space="preserve"> og pissoir i forbindelse med lille skur.</w:t>
      </w:r>
    </w:p>
    <w:p w:rsidR="00B12724" w:rsidRDefault="00B12724">
      <w:proofErr w:type="spellStart"/>
      <w:r>
        <w:t>Papcontaineren</w:t>
      </w:r>
      <w:proofErr w:type="spellEnd"/>
      <w:r>
        <w:t xml:space="preserve"> fra butikken flyttes til haven – ved siden af skuret.</w:t>
      </w:r>
    </w:p>
    <w:p w:rsidR="00B12724" w:rsidRDefault="00B12724">
      <w:r>
        <w:t xml:space="preserve">Det er aftalt at vi fortsat kan afholde </w:t>
      </w:r>
      <w:proofErr w:type="spellStart"/>
      <w:r>
        <w:t>Sct</w:t>
      </w:r>
      <w:proofErr w:type="gramStart"/>
      <w:r>
        <w:t>.Hansfest</w:t>
      </w:r>
      <w:proofErr w:type="spellEnd"/>
      <w:proofErr w:type="gramEnd"/>
      <w:r>
        <w:t xml:space="preserve"> og Sommerfest i haven. </w:t>
      </w:r>
    </w:p>
    <w:p w:rsidR="00B12724" w:rsidRDefault="00911985">
      <w:r>
        <w:t xml:space="preserve">5. Aftaler/delegering af opgaver </w:t>
      </w:r>
    </w:p>
    <w:p w:rsidR="00911985" w:rsidRDefault="00911985">
      <w:r>
        <w:t>Der skal være bedre planlægning af vore arrangementer – med uddelegering af opgaver.</w:t>
      </w:r>
    </w:p>
    <w:p w:rsidR="00911985" w:rsidRDefault="00911985">
      <w:r>
        <w:t>6. Eventuelt</w:t>
      </w:r>
    </w:p>
    <w:p w:rsidR="00911985" w:rsidRDefault="00911985">
      <w:r>
        <w:t xml:space="preserve">Poul </w:t>
      </w:r>
      <w:proofErr w:type="gramStart"/>
      <w:r>
        <w:t>Erik :</w:t>
      </w:r>
      <w:proofErr w:type="gramEnd"/>
      <w:r>
        <w:t xml:space="preserve"> Ønske om </w:t>
      </w:r>
      <w:r w:rsidR="00B3656D">
        <w:t>senior/</w:t>
      </w:r>
      <w:r>
        <w:t xml:space="preserve">ældre-boliger i området – kommunen er interesseret </w:t>
      </w:r>
      <w:r w:rsidR="00B3656D">
        <w:t>.</w:t>
      </w:r>
      <w:r w:rsidR="008B186C">
        <w:t xml:space="preserve"> Bestyrelsen bakker op om ideen.</w:t>
      </w:r>
    </w:p>
    <w:p w:rsidR="008B186C" w:rsidRDefault="008B186C">
      <w:r>
        <w:t>Referatet er godkendt af de tilstedeværende på mødet.</w:t>
      </w:r>
    </w:p>
    <w:p w:rsidR="00BA6F6F" w:rsidRDefault="00BA6F6F"/>
    <w:p w:rsidR="00BA6F6F" w:rsidRDefault="00BA6F6F"/>
    <w:p w:rsidR="008B186C" w:rsidRDefault="008B186C"/>
    <w:p w:rsidR="00B3656D" w:rsidRDefault="00B3656D"/>
    <w:p w:rsidR="00FF4A1A" w:rsidRDefault="00FF4A1A"/>
    <w:p w:rsidR="008F33C7" w:rsidRDefault="008F33C7"/>
    <w:p w:rsidR="008F33C7" w:rsidRDefault="008F33C7"/>
    <w:sectPr w:rsidR="008F33C7" w:rsidSect="005B14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C15B84"/>
    <w:rsid w:val="005B14A6"/>
    <w:rsid w:val="008B186C"/>
    <w:rsid w:val="008C350D"/>
    <w:rsid w:val="008F33C7"/>
    <w:rsid w:val="00911985"/>
    <w:rsid w:val="00AA7890"/>
    <w:rsid w:val="00B12724"/>
    <w:rsid w:val="00B3656D"/>
    <w:rsid w:val="00BA6F6F"/>
    <w:rsid w:val="00C15B84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Erik</dc:creator>
  <cp:lastModifiedBy>Poul Erik</cp:lastModifiedBy>
  <cp:revision>1</cp:revision>
  <dcterms:created xsi:type="dcterms:W3CDTF">2019-08-20T16:36:00Z</dcterms:created>
  <dcterms:modified xsi:type="dcterms:W3CDTF">2019-08-20T18:07:00Z</dcterms:modified>
</cp:coreProperties>
</file>